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262" w:rsidRDefault="00346792">
      <w:r>
        <w:rPr>
          <w:noProof/>
        </w:rPr>
        <w:drawing>
          <wp:inline distT="0" distB="0" distL="0" distR="0" wp14:anchorId="337DD9E1">
            <wp:extent cx="1627505" cy="713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9D2BD1A">
            <wp:extent cx="1664335" cy="5549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6792" w:rsidRDefault="00346792"/>
    <w:p w:rsidR="00346792" w:rsidRDefault="00346792"/>
    <w:p w:rsidR="00CC27DC" w:rsidRDefault="002867E9">
      <w:r>
        <w:t>Estimado Pa</w:t>
      </w:r>
      <w:r w:rsidR="005B2135">
        <w:t>dre/Tutor,</w:t>
      </w:r>
    </w:p>
    <w:p w:rsidR="00401262" w:rsidRDefault="005B2135">
      <w:r>
        <w:t>Bienvenid</w:t>
      </w:r>
      <w:r w:rsidR="00401262">
        <w:t>o a el programa de Project Ready</w:t>
      </w:r>
      <w:r>
        <w:t>!</w:t>
      </w:r>
    </w:p>
    <w:p w:rsidR="005B2135" w:rsidRDefault="005B2135">
      <w:r>
        <w:t xml:space="preserve">Al completer </w:t>
      </w:r>
      <w:r w:rsidR="00F14504">
        <w:t xml:space="preserve">los ormularios adjuntos, Usted </w:t>
      </w:r>
      <w:r>
        <w:t xml:space="preserve">acepta que su </w:t>
      </w:r>
      <w:proofErr w:type="gramStart"/>
      <w:r>
        <w:t>hijo(</w:t>
      </w:r>
      <w:proofErr w:type="gramEnd"/>
      <w:r>
        <w:t>a) participle en el programa Project Ready. Estos formularios incluyen lo siguiente:</w:t>
      </w:r>
    </w:p>
    <w:p w:rsidR="005B2135" w:rsidRDefault="005B2135" w:rsidP="005B2135">
      <w:pPr>
        <w:pStyle w:val="ListParagraph"/>
        <w:numPr>
          <w:ilvl w:val="0"/>
          <w:numId w:val="3"/>
        </w:numPr>
      </w:pPr>
      <w:r>
        <w:t>Forma de consentimiento Padre/Tutor. (Consent Form)</w:t>
      </w:r>
    </w:p>
    <w:p w:rsidR="005B2135" w:rsidRDefault="005B2135" w:rsidP="005B2135">
      <w:pPr>
        <w:pStyle w:val="ListParagraph"/>
        <w:numPr>
          <w:ilvl w:val="0"/>
          <w:numId w:val="3"/>
        </w:numPr>
      </w:pPr>
      <w:r>
        <w:t>Forma de entrada para el cliente. (Intake form)</w:t>
      </w:r>
    </w:p>
    <w:p w:rsidR="005B2135" w:rsidRDefault="005B2135" w:rsidP="005B2135">
      <w:pPr>
        <w:pStyle w:val="ListParagraph"/>
        <w:numPr>
          <w:ilvl w:val="0"/>
          <w:numId w:val="3"/>
        </w:numPr>
      </w:pPr>
      <w:r>
        <w:t>Forma de consentimiento para transporte ( Transportation Waiver Form)</w:t>
      </w:r>
    </w:p>
    <w:p w:rsidR="005B2135" w:rsidRDefault="005B2135" w:rsidP="005B2135">
      <w:pPr>
        <w:pStyle w:val="ListParagraph"/>
        <w:numPr>
          <w:ilvl w:val="0"/>
          <w:numId w:val="3"/>
        </w:numPr>
      </w:pPr>
      <w:r>
        <w:t>Forma para viaje  y excursiones  (Field Trip Form)</w:t>
      </w:r>
    </w:p>
    <w:p w:rsidR="000A5F59" w:rsidRDefault="00EC7A80" w:rsidP="005B2135">
      <w:pPr>
        <w:pStyle w:val="ListParagraph"/>
        <w:numPr>
          <w:ilvl w:val="0"/>
          <w:numId w:val="3"/>
        </w:numPr>
      </w:pPr>
      <w:r>
        <w:t>Permiso para obtener r information  (</w:t>
      </w:r>
      <w:r w:rsidR="000A5F59">
        <w:t>Release of confidential Information form</w:t>
      </w:r>
      <w:r>
        <w:t>)</w:t>
      </w:r>
    </w:p>
    <w:p w:rsidR="000A5F59" w:rsidRDefault="00EC7A80" w:rsidP="005B2135">
      <w:pPr>
        <w:pStyle w:val="ListParagraph"/>
        <w:numPr>
          <w:ilvl w:val="0"/>
          <w:numId w:val="3"/>
        </w:numPr>
      </w:pPr>
      <w:r>
        <w:t>Forma de excursion (</w:t>
      </w:r>
      <w:r w:rsidR="000A5F59">
        <w:t xml:space="preserve">Field trip form </w:t>
      </w:r>
      <w:r>
        <w:t>)</w:t>
      </w:r>
    </w:p>
    <w:p w:rsidR="000A5F59" w:rsidRDefault="000A5F59" w:rsidP="005B2135">
      <w:pPr>
        <w:pStyle w:val="ListParagraph"/>
        <w:numPr>
          <w:ilvl w:val="0"/>
          <w:numId w:val="3"/>
        </w:numPr>
      </w:pPr>
      <w:r>
        <w:t xml:space="preserve">Bench Mark 4 </w:t>
      </w:r>
      <w:r w:rsidR="00EC7A80">
        <w:t xml:space="preserve"> evaluacion (</w:t>
      </w:r>
      <w:r>
        <w:t xml:space="preserve">Assessments </w:t>
      </w:r>
      <w:r w:rsidR="00EC7A80">
        <w:t>)</w:t>
      </w:r>
    </w:p>
    <w:p w:rsidR="005B2135" w:rsidRDefault="005B2135" w:rsidP="005B2135">
      <w:pPr>
        <w:pStyle w:val="ListParagraph"/>
        <w:numPr>
          <w:ilvl w:val="0"/>
          <w:numId w:val="3"/>
        </w:numPr>
      </w:pPr>
      <w:r>
        <w:t>Plan individual de desarollo para el colegio  (ICDP)</w:t>
      </w:r>
      <w:bookmarkStart w:id="0" w:name="_GoBack"/>
      <w:bookmarkEnd w:id="0"/>
    </w:p>
    <w:p w:rsidR="005B2135" w:rsidRDefault="005B2135" w:rsidP="005B2135">
      <w:r>
        <w:t xml:space="preserve">Por favor </w:t>
      </w:r>
      <w:r w:rsidR="00E20F09">
        <w:t>lea y complete estas formas. Nosotros alentamos que su hijo(a) ayude a completar estas formas.</w:t>
      </w:r>
    </w:p>
    <w:p w:rsidR="00401262" w:rsidRDefault="00401262" w:rsidP="005B2135">
      <w:r>
        <w:t>Para ser inscrito en el programa de Project Ready, estas formas completas deben de ser entregadas a el coordinador Project R</w:t>
      </w:r>
      <w:r w:rsidR="000A5F59">
        <w:t>eady para el siguiente Viernes</w:t>
      </w:r>
      <w:r w:rsidR="00EC7A80">
        <w:t>.</w:t>
      </w:r>
      <w:r>
        <w:t xml:space="preserve"> La falta de entrega de estas formas va a considerer asu hijo(a) no elegible para el apoyo y los servicios.</w:t>
      </w:r>
    </w:p>
    <w:p w:rsidR="00401262" w:rsidRDefault="00401262" w:rsidP="005B2135">
      <w:r>
        <w:t>Si tiene ust</w:t>
      </w:r>
      <w:r w:rsidR="000A5F59">
        <w:t xml:space="preserve">ed alguna pregunta, por favor contacte al coordinador de Poject </w:t>
      </w:r>
      <w:r w:rsidR="00EC7A80">
        <w:t>ready.</w:t>
      </w:r>
    </w:p>
    <w:p w:rsidR="00401262" w:rsidRDefault="00401262" w:rsidP="005B2135">
      <w:r>
        <w:t>Gracias y bienvenido</w:t>
      </w:r>
      <w:r w:rsidR="00346792">
        <w:t>s a la familia de Project Ready</w:t>
      </w:r>
      <w:r>
        <w:t>!</w:t>
      </w:r>
    </w:p>
    <w:sectPr w:rsidR="00401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F0C15"/>
    <w:multiLevelType w:val="hybridMultilevel"/>
    <w:tmpl w:val="6BA62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A5785D"/>
    <w:multiLevelType w:val="hybridMultilevel"/>
    <w:tmpl w:val="D5829376"/>
    <w:lvl w:ilvl="0" w:tplc="F3E687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E0656"/>
    <w:multiLevelType w:val="hybridMultilevel"/>
    <w:tmpl w:val="A37C5096"/>
    <w:lvl w:ilvl="0" w:tplc="F3E687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E9"/>
    <w:rsid w:val="000A5F59"/>
    <w:rsid w:val="000A6A55"/>
    <w:rsid w:val="002867E9"/>
    <w:rsid w:val="00346792"/>
    <w:rsid w:val="00401262"/>
    <w:rsid w:val="005B2135"/>
    <w:rsid w:val="00CC27DC"/>
    <w:rsid w:val="00CE7A3A"/>
    <w:rsid w:val="00E20F09"/>
    <w:rsid w:val="00EC7A80"/>
    <w:rsid w:val="00F1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E6F6A-90F2-4354-8907-0AD0DBFA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1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12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Dmeraz</dc:creator>
  <cp:keywords/>
  <dc:description/>
  <cp:lastModifiedBy>lhenry</cp:lastModifiedBy>
  <cp:revision>2</cp:revision>
  <dcterms:created xsi:type="dcterms:W3CDTF">2020-10-13T20:40:00Z</dcterms:created>
  <dcterms:modified xsi:type="dcterms:W3CDTF">2020-10-13T20:40:00Z</dcterms:modified>
</cp:coreProperties>
</file>